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57F864" w14:textId="632E6023" w:rsidR="004E3530" w:rsidRDefault="00F923B3" w:rsidP="004E3530">
      <w:pPr>
        <w:jc w:val="center"/>
      </w:pPr>
      <w:r>
        <w:rPr>
          <w:noProof/>
        </w:rPr>
        <w:drawing>
          <wp:inline distT="0" distB="0" distL="0" distR="0" wp14:anchorId="052B0B71" wp14:editId="18FE0CA2">
            <wp:extent cx="2784459" cy="1539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44" cy="156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4CDF1" w14:textId="312FB0F8" w:rsidR="00BA18AF" w:rsidRDefault="004A0DAD" w:rsidP="004E353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2026 Swim</w:t>
      </w:r>
    </w:p>
    <w:p w14:paraId="7CE0E9E5" w14:textId="3942A3DB" w:rsidR="004E3530" w:rsidRPr="000D1503" w:rsidRDefault="00320A46" w:rsidP="004E353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14:paraId="36149D63" w14:textId="2E16C008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Georgia Belknap</w:t>
      </w:r>
    </w:p>
    <w:p w14:paraId="29642448" w14:textId="48E5E1CF" w:rsid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Katherine Belknap</w:t>
      </w:r>
    </w:p>
    <w:p w14:paraId="1E81CF05" w14:textId="35BBC224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Mary Allston Bennett</w:t>
      </w:r>
    </w:p>
    <w:p w14:paraId="66A1BE72" w14:textId="079222CD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Stella Box</w:t>
      </w:r>
    </w:p>
    <w:p w14:paraId="33F628F2" w14:textId="4778B86A" w:rsidR="004A0DAD" w:rsidRP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Amy Bradshaw</w:t>
      </w:r>
    </w:p>
    <w:p w14:paraId="01D0B53A" w14:textId="77777777" w:rsidR="004A0DAD" w:rsidRP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Jacqueline Broussard</w:t>
      </w:r>
    </w:p>
    <w:p w14:paraId="2C9FF923" w14:textId="77777777" w:rsid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Parker Burley</w:t>
      </w:r>
    </w:p>
    <w:p w14:paraId="30487C76" w14:textId="22BA0BCC" w:rsidR="004A0DAD" w:rsidRP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Fisher Evans</w:t>
      </w:r>
    </w:p>
    <w:p w14:paraId="68B0E0F9" w14:textId="77777777" w:rsid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Lila Hill</w:t>
      </w:r>
    </w:p>
    <w:p w14:paraId="11DE2AE9" w14:textId="2A674182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Shelby Hoefler</w:t>
      </w:r>
    </w:p>
    <w:p w14:paraId="3ECDC399" w14:textId="1349DDDF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Zoey Hoffpauir</w:t>
      </w:r>
    </w:p>
    <w:p w14:paraId="3E78248C" w14:textId="7ECD7ABB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John Howell</w:t>
      </w:r>
    </w:p>
    <w:p w14:paraId="6D4C5F7B" w14:textId="7F26B02D" w:rsidR="004A0DAD" w:rsidRP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Kate Jackson</w:t>
      </w:r>
    </w:p>
    <w:p w14:paraId="64B398AE" w14:textId="77777777" w:rsid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 xml:space="preserve">Dabbs </w:t>
      </w:r>
      <w:proofErr w:type="spellStart"/>
      <w:r w:rsidRPr="004A0DAD">
        <w:rPr>
          <w:sz w:val="28"/>
          <w:szCs w:val="28"/>
        </w:rPr>
        <w:t>Jussely</w:t>
      </w:r>
      <w:proofErr w:type="spellEnd"/>
    </w:p>
    <w:p w14:paraId="662AF92C" w14:textId="5A592FD7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Anniston Lowry</w:t>
      </w:r>
    </w:p>
    <w:p w14:paraId="58F53E73" w14:textId="77777777" w:rsidR="004A0DAD" w:rsidRP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Ramsey McCollum</w:t>
      </w:r>
    </w:p>
    <w:p w14:paraId="5369A98D" w14:textId="77777777" w:rsidR="004A0DAD" w:rsidRP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Layla McDonald</w:t>
      </w:r>
    </w:p>
    <w:p w14:paraId="179A7605" w14:textId="77777777" w:rsid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Kennedi Faye McLain</w:t>
      </w:r>
    </w:p>
    <w:p w14:paraId="552D8BF3" w14:textId="1BC1A517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EK Nichols</w:t>
      </w:r>
    </w:p>
    <w:p w14:paraId="3BB7B346" w14:textId="50BA351D" w:rsidR="004A0DAD" w:rsidRP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Anne Chesney Richardson</w:t>
      </w:r>
    </w:p>
    <w:p w14:paraId="4DBD3767" w14:textId="77777777" w:rsidR="004A0DAD" w:rsidRDefault="004A0DAD" w:rsidP="004A0DAD">
      <w:pPr>
        <w:jc w:val="center"/>
        <w:rPr>
          <w:sz w:val="28"/>
          <w:szCs w:val="28"/>
        </w:rPr>
      </w:pPr>
      <w:r w:rsidRPr="004A0DAD">
        <w:rPr>
          <w:sz w:val="28"/>
          <w:szCs w:val="28"/>
        </w:rPr>
        <w:t>Alex Tautan</w:t>
      </w:r>
    </w:p>
    <w:p w14:paraId="424B4399" w14:textId="312DE3BB" w:rsid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Mallory Theiling</w:t>
      </w:r>
    </w:p>
    <w:p w14:paraId="03FD2785" w14:textId="28310CC3" w:rsidR="004A0DAD" w:rsidRPr="004A0DAD" w:rsidRDefault="004A0DAD" w:rsidP="004A0DAD">
      <w:pPr>
        <w:jc w:val="center"/>
        <w:rPr>
          <w:sz w:val="28"/>
          <w:szCs w:val="28"/>
        </w:rPr>
      </w:pPr>
      <w:r>
        <w:rPr>
          <w:sz w:val="28"/>
          <w:szCs w:val="28"/>
        </w:rPr>
        <w:t>Sadie Woods</w:t>
      </w:r>
    </w:p>
    <w:p w14:paraId="2A895038" w14:textId="77777777" w:rsidR="00BA18AF" w:rsidRPr="004A0DAD" w:rsidRDefault="00BA18AF" w:rsidP="00EB60C6">
      <w:pPr>
        <w:jc w:val="center"/>
      </w:pPr>
    </w:p>
    <w:p w14:paraId="538FBA33" w14:textId="77777777" w:rsidR="003D634C" w:rsidRPr="003D634C" w:rsidRDefault="003D634C" w:rsidP="00EB60C6">
      <w:pPr>
        <w:jc w:val="center"/>
      </w:pPr>
    </w:p>
    <w:p w14:paraId="4B2ACA7C" w14:textId="2786E840" w:rsidR="000D1503" w:rsidRPr="00D231B4" w:rsidRDefault="000D1503" w:rsidP="00D231B4">
      <w:pPr>
        <w:jc w:val="center"/>
        <w:rPr>
          <w:color w:val="2F5496" w:themeColor="accent1" w:themeShade="BF"/>
          <w:sz w:val="32"/>
          <w:szCs w:val="32"/>
        </w:rPr>
      </w:pPr>
      <w:r w:rsidRPr="0024033D">
        <w:rPr>
          <w:rFonts w:ascii="Arial Black" w:hAnsi="Arial Black"/>
          <w:noProof/>
          <w:color w:val="2F5496" w:themeColor="accent1" w:themeShade="BF"/>
          <w:sz w:val="32"/>
          <w:szCs w:val="32"/>
        </w:rPr>
        <w:t>PRESBYTERIAN CHRISTIAN SCHOO</w:t>
      </w:r>
      <w:r w:rsidR="00D231B4">
        <w:rPr>
          <w:rFonts w:ascii="Arial Black" w:hAnsi="Arial Black"/>
          <w:noProof/>
          <w:color w:val="2F5496" w:themeColor="accent1" w:themeShade="BF"/>
          <w:sz w:val="32"/>
          <w:szCs w:val="32"/>
        </w:rPr>
        <w:t>L</w:t>
      </w:r>
    </w:p>
    <w:sectPr w:rsidR="000D1503" w:rsidRPr="00D231B4" w:rsidSect="00B92B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530"/>
    <w:rsid w:val="000D1503"/>
    <w:rsid w:val="002A5362"/>
    <w:rsid w:val="00320A46"/>
    <w:rsid w:val="00330C26"/>
    <w:rsid w:val="0034010D"/>
    <w:rsid w:val="003D634C"/>
    <w:rsid w:val="00427153"/>
    <w:rsid w:val="004A0DAD"/>
    <w:rsid w:val="004E3530"/>
    <w:rsid w:val="00535D0E"/>
    <w:rsid w:val="006A174E"/>
    <w:rsid w:val="007344FB"/>
    <w:rsid w:val="00747AF3"/>
    <w:rsid w:val="00851682"/>
    <w:rsid w:val="0087579F"/>
    <w:rsid w:val="009978B4"/>
    <w:rsid w:val="009B266F"/>
    <w:rsid w:val="00A40308"/>
    <w:rsid w:val="00A65E29"/>
    <w:rsid w:val="00B92B2E"/>
    <w:rsid w:val="00BA18AF"/>
    <w:rsid w:val="00C55296"/>
    <w:rsid w:val="00D12D3A"/>
    <w:rsid w:val="00D231B4"/>
    <w:rsid w:val="00D305C1"/>
    <w:rsid w:val="00EB60C6"/>
    <w:rsid w:val="00ED29F2"/>
    <w:rsid w:val="00F07621"/>
    <w:rsid w:val="00F923B3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6E1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Melissa Grace</cp:lastModifiedBy>
  <cp:revision>3</cp:revision>
  <cp:lastPrinted>2026-06-09T14:19:00Z</cp:lastPrinted>
  <dcterms:created xsi:type="dcterms:W3CDTF">2026-06-09T14:26:00Z</dcterms:created>
  <dcterms:modified xsi:type="dcterms:W3CDTF">2026-08-12T16:13:00Z</dcterms:modified>
</cp:coreProperties>
</file>