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DE55A" w14:textId="1737AC1B" w:rsidR="00314075" w:rsidRDefault="006E525A" w:rsidP="006E525A">
      <w:pPr>
        <w:jc w:val="center"/>
      </w:pPr>
      <w:r>
        <w:rPr>
          <w:noProof/>
        </w:rPr>
        <w:drawing>
          <wp:inline distT="0" distB="0" distL="0" distR="0" wp14:anchorId="4DD24074" wp14:editId="76FF94A3">
            <wp:extent cx="3551274" cy="1963395"/>
            <wp:effectExtent l="0" t="0" r="508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606" cy="198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27D36" w14:textId="5B5F5118" w:rsidR="00314075" w:rsidRPr="00A72F8D" w:rsidRDefault="00330D94" w:rsidP="00314075">
      <w:pPr>
        <w:jc w:val="center"/>
        <w:rPr>
          <w:rFonts w:ascii="Helvetica" w:hAnsi="Helvetica" w:cs="Apple Chancery"/>
          <w:b/>
          <w:bCs/>
          <w:sz w:val="56"/>
          <w:szCs w:val="56"/>
        </w:rPr>
      </w:pPr>
      <w:r>
        <w:rPr>
          <w:rFonts w:ascii="Helvetica" w:hAnsi="Helvetica" w:cs="Apple Chancery"/>
          <w:b/>
          <w:bCs/>
          <w:sz w:val="56"/>
          <w:szCs w:val="56"/>
        </w:rPr>
        <w:t>2026-2027</w:t>
      </w:r>
      <w:r w:rsidR="00896623" w:rsidRPr="00A72F8D">
        <w:rPr>
          <w:rFonts w:ascii="Helvetica" w:hAnsi="Helvetica" w:cs="Apple Chancery"/>
          <w:b/>
          <w:bCs/>
          <w:sz w:val="56"/>
          <w:szCs w:val="56"/>
        </w:rPr>
        <w:t xml:space="preserve"> </w:t>
      </w:r>
      <w:r w:rsidR="00A72F8D" w:rsidRPr="00A72F8D">
        <w:rPr>
          <w:rFonts w:ascii="Helvetica" w:hAnsi="Helvetica" w:cs="Apple Chancery"/>
          <w:b/>
          <w:bCs/>
          <w:sz w:val="56"/>
          <w:szCs w:val="56"/>
        </w:rPr>
        <w:t>Jr High</w:t>
      </w:r>
      <w:r w:rsidR="00896623" w:rsidRPr="00A72F8D">
        <w:rPr>
          <w:rFonts w:ascii="Helvetica" w:hAnsi="Helvetica" w:cs="Apple Chancery"/>
          <w:b/>
          <w:bCs/>
          <w:sz w:val="56"/>
          <w:szCs w:val="56"/>
        </w:rPr>
        <w:t xml:space="preserve"> </w:t>
      </w:r>
      <w:r w:rsidR="00314075" w:rsidRPr="00A72F8D">
        <w:rPr>
          <w:rFonts w:ascii="Helvetica" w:hAnsi="Helvetica" w:cs="Apple Chancery"/>
          <w:b/>
          <w:bCs/>
          <w:sz w:val="56"/>
          <w:szCs w:val="56"/>
        </w:rPr>
        <w:t>Chee</w:t>
      </w:r>
      <w:r w:rsidR="00BE1AB3" w:rsidRPr="00A72F8D">
        <w:rPr>
          <w:rFonts w:ascii="Helvetica" w:hAnsi="Helvetica" w:cs="Apple Chancery"/>
          <w:b/>
          <w:bCs/>
          <w:sz w:val="56"/>
          <w:szCs w:val="56"/>
        </w:rPr>
        <w:t>r</w:t>
      </w:r>
    </w:p>
    <w:p w14:paraId="5E0AD1B8" w14:textId="77777777" w:rsidR="000C333C" w:rsidRDefault="000C333C" w:rsidP="00BE1AB3">
      <w:pPr>
        <w:jc w:val="center"/>
        <w:rPr>
          <w:b/>
          <w:bCs/>
          <w:sz w:val="32"/>
          <w:szCs w:val="32"/>
        </w:rPr>
      </w:pPr>
    </w:p>
    <w:p w14:paraId="4AFA6E37" w14:textId="414A66FC" w:rsidR="00A72F8D" w:rsidRPr="00330D94" w:rsidRDefault="00A72F8D" w:rsidP="00BE1AB3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Lucy Alexander</w:t>
      </w:r>
    </w:p>
    <w:p w14:paraId="489EFC7E" w14:textId="61FC5F38" w:rsidR="00A72F8D" w:rsidRPr="00330D94" w:rsidRDefault="00330D94" w:rsidP="00BE1AB3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Mary Allston Bennett</w:t>
      </w:r>
    </w:p>
    <w:p w14:paraId="3F84A8FE" w14:textId="7C3B24F0" w:rsidR="00330D94" w:rsidRPr="00330D94" w:rsidRDefault="00330D94" w:rsidP="00BE1AB3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Livy Bradley</w:t>
      </w:r>
    </w:p>
    <w:p w14:paraId="4D1D74E8" w14:textId="0EEBC829" w:rsidR="00330D94" w:rsidRPr="00330D94" w:rsidRDefault="00330D94" w:rsidP="00BE1AB3">
      <w:pPr>
        <w:jc w:val="center"/>
        <w:rPr>
          <w:sz w:val="32"/>
          <w:szCs w:val="32"/>
        </w:rPr>
      </w:pPr>
      <w:proofErr w:type="spellStart"/>
      <w:r w:rsidRPr="00330D94">
        <w:rPr>
          <w:sz w:val="32"/>
          <w:szCs w:val="32"/>
        </w:rPr>
        <w:t>Lakyn</w:t>
      </w:r>
      <w:proofErr w:type="spellEnd"/>
      <w:r w:rsidRPr="00330D94">
        <w:rPr>
          <w:sz w:val="32"/>
          <w:szCs w:val="32"/>
        </w:rPr>
        <w:t xml:space="preserve"> Brown</w:t>
      </w:r>
    </w:p>
    <w:p w14:paraId="22FFE14A" w14:textId="0B527A47" w:rsidR="00BE1AB3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Sloane Crane</w:t>
      </w:r>
    </w:p>
    <w:p w14:paraId="3CD8D49F" w14:textId="0B840D8C" w:rsidR="00330D94" w:rsidRPr="00330D94" w:rsidRDefault="00330D94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Bella Rose Elam</w:t>
      </w:r>
    </w:p>
    <w:p w14:paraId="326E1489" w14:textId="0172E748" w:rsidR="00330D94" w:rsidRPr="00330D94" w:rsidRDefault="00330D94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Landry Flynt</w:t>
      </w:r>
    </w:p>
    <w:p w14:paraId="41DAC789" w14:textId="75A8C3FE" w:rsidR="000C333C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Ann Alden Gatlin</w:t>
      </w:r>
    </w:p>
    <w:p w14:paraId="07BD827C" w14:textId="258962D2" w:rsidR="00A72F8D" w:rsidRPr="00330D94" w:rsidRDefault="00330D94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Jennings James</w:t>
      </w:r>
    </w:p>
    <w:p w14:paraId="0CA1A744" w14:textId="2425E96C" w:rsidR="00A72F8D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Tyler Kate Kennedy</w:t>
      </w:r>
    </w:p>
    <w:p w14:paraId="77AE482C" w14:textId="2B9F672D" w:rsidR="00A72F8D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Addison Kingston</w:t>
      </w:r>
    </w:p>
    <w:p w14:paraId="19844568" w14:textId="64AEAB23" w:rsidR="000C333C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Taylor</w:t>
      </w:r>
      <w:r w:rsidR="000C333C" w:rsidRPr="00330D94">
        <w:rPr>
          <w:sz w:val="32"/>
          <w:szCs w:val="32"/>
        </w:rPr>
        <w:t xml:space="preserve"> Leathers</w:t>
      </w:r>
    </w:p>
    <w:p w14:paraId="1708695A" w14:textId="0B688CA5" w:rsidR="00614A70" w:rsidRPr="00330D94" w:rsidRDefault="00330D94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Ava Lyon</w:t>
      </w:r>
    </w:p>
    <w:p w14:paraId="1CC5D186" w14:textId="63188007" w:rsidR="00330D94" w:rsidRPr="00330D94" w:rsidRDefault="00330D94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Liza Morgan</w:t>
      </w:r>
    </w:p>
    <w:p w14:paraId="343A369D" w14:textId="7570EAFD" w:rsidR="006E525A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Kennedy</w:t>
      </w:r>
      <w:r w:rsidR="006E525A" w:rsidRPr="00330D94">
        <w:rPr>
          <w:sz w:val="32"/>
          <w:szCs w:val="32"/>
        </w:rPr>
        <w:t xml:space="preserve"> Nichols</w:t>
      </w:r>
    </w:p>
    <w:p w14:paraId="31182457" w14:textId="5E3E549F" w:rsidR="00A72F8D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Anna Laura Owen</w:t>
      </w:r>
    </w:p>
    <w:p w14:paraId="4DF7673A" w14:textId="1CFCC95A" w:rsidR="00614A70" w:rsidRPr="00330D94" w:rsidRDefault="00330D94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Arden Payne</w:t>
      </w:r>
    </w:p>
    <w:p w14:paraId="1BFE25BE" w14:textId="2C728D07" w:rsidR="00A72F8D" w:rsidRPr="00330D94" w:rsidRDefault="00330D94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Anne Chesney Richardson</w:t>
      </w:r>
    </w:p>
    <w:p w14:paraId="1DE4A177" w14:textId="5734095F" w:rsidR="00614A70" w:rsidRPr="00330D94" w:rsidRDefault="00A72F8D" w:rsidP="006E525A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Charly Kate Waldrop</w:t>
      </w:r>
    </w:p>
    <w:p w14:paraId="487EE5BC" w14:textId="58B681AA" w:rsidR="00AC22B8" w:rsidRPr="00330D94" w:rsidRDefault="00A72F8D" w:rsidP="00BE1AB3">
      <w:pPr>
        <w:jc w:val="center"/>
        <w:rPr>
          <w:sz w:val="32"/>
          <w:szCs w:val="32"/>
        </w:rPr>
      </w:pPr>
      <w:r w:rsidRPr="00330D94">
        <w:rPr>
          <w:sz w:val="32"/>
          <w:szCs w:val="32"/>
        </w:rPr>
        <w:t>Ariel Worthington</w:t>
      </w:r>
    </w:p>
    <w:p w14:paraId="0E68A35A" w14:textId="77777777" w:rsidR="006E525A" w:rsidRDefault="006E525A" w:rsidP="00BE1AB3">
      <w:pPr>
        <w:jc w:val="center"/>
        <w:rPr>
          <w:b/>
          <w:bCs/>
          <w:sz w:val="32"/>
          <w:szCs w:val="32"/>
        </w:rPr>
      </w:pPr>
    </w:p>
    <w:p w14:paraId="5B43F700" w14:textId="77777777" w:rsidR="00614A70" w:rsidRDefault="00614A70" w:rsidP="00BE1AB3">
      <w:pPr>
        <w:jc w:val="center"/>
        <w:rPr>
          <w:b/>
          <w:bCs/>
          <w:sz w:val="32"/>
          <w:szCs w:val="32"/>
        </w:rPr>
      </w:pPr>
    </w:p>
    <w:p w14:paraId="79CADF7A" w14:textId="77777777" w:rsidR="00614A70" w:rsidRDefault="00614A70" w:rsidP="00BE1AB3">
      <w:pPr>
        <w:jc w:val="center"/>
        <w:rPr>
          <w:b/>
          <w:bCs/>
          <w:sz w:val="32"/>
          <w:szCs w:val="32"/>
        </w:rPr>
      </w:pPr>
    </w:p>
    <w:sectPr w:rsidR="00614A70" w:rsidSect="008966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75"/>
    <w:rsid w:val="000C333C"/>
    <w:rsid w:val="000F7160"/>
    <w:rsid w:val="00101F24"/>
    <w:rsid w:val="00303377"/>
    <w:rsid w:val="00314075"/>
    <w:rsid w:val="00330D94"/>
    <w:rsid w:val="00614A70"/>
    <w:rsid w:val="006E525A"/>
    <w:rsid w:val="00896623"/>
    <w:rsid w:val="009659BE"/>
    <w:rsid w:val="00A72F8D"/>
    <w:rsid w:val="00AC22B8"/>
    <w:rsid w:val="00BE1AB3"/>
    <w:rsid w:val="00C37805"/>
    <w:rsid w:val="00D8628C"/>
    <w:rsid w:val="00EC4B53"/>
    <w:rsid w:val="00FA0854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62691"/>
  <w15:chartTrackingRefBased/>
  <w15:docId w15:val="{1B36E9E3-388F-4646-B107-1A53F7A5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Grace</dc:creator>
  <cp:keywords/>
  <dc:description/>
  <cp:lastModifiedBy>Melissa Grace</cp:lastModifiedBy>
  <cp:revision>2</cp:revision>
  <cp:lastPrinted>2022-08-09T19:04:00Z</cp:lastPrinted>
  <dcterms:created xsi:type="dcterms:W3CDTF">2026-06-09T14:29:00Z</dcterms:created>
  <dcterms:modified xsi:type="dcterms:W3CDTF">2026-06-09T14:29:00Z</dcterms:modified>
</cp:coreProperties>
</file>