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3293" w14:textId="1267918B" w:rsidR="00D84B42" w:rsidRPr="00D84B42" w:rsidRDefault="00D84B42" w:rsidP="00D84B4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B42">
        <w:rPr>
          <w:rFonts w:ascii="Times New Roman" w:hAnsi="Times New Roman" w:cs="Times New Roman"/>
          <w:b/>
          <w:bCs/>
          <w:sz w:val="28"/>
          <w:szCs w:val="28"/>
          <w:u w:val="single"/>
        </w:rPr>
        <w:t>Elementary Bell Schedule</w:t>
      </w:r>
    </w:p>
    <w:p w14:paraId="2A53918E" w14:textId="77777777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</w:p>
    <w:p w14:paraId="3B285008" w14:textId="2EE535F4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Arrival 8:00</w:t>
      </w:r>
    </w:p>
    <w:p w14:paraId="62864593" w14:textId="77777777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Tardy Bell 8:05</w:t>
      </w:r>
    </w:p>
    <w:p w14:paraId="1F817849" w14:textId="74075032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</w:p>
    <w:p w14:paraId="5C3F11FE" w14:textId="77777777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 xml:space="preserve">Dismissal </w:t>
      </w:r>
    </w:p>
    <w:p w14:paraId="5EF086F1" w14:textId="4C75BF77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K-4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 xml:space="preserve"> 2:50 </w:t>
      </w:r>
    </w:p>
    <w:p w14:paraId="2A930EF8" w14:textId="5D0D367F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5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>/6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 xml:space="preserve"> 3:05</w:t>
      </w:r>
    </w:p>
    <w:p w14:paraId="44B67606" w14:textId="77777777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</w:p>
    <w:p w14:paraId="1026B30B" w14:textId="37AF754D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Bell Schedule 5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>/6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 xml:space="preserve"> grades only</w:t>
      </w:r>
    </w:p>
    <w:p w14:paraId="1729EC50" w14:textId="6C3E5136" w:rsidR="008E3696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1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84B42">
        <w:rPr>
          <w:rFonts w:ascii="Times New Roman" w:hAnsi="Times New Roman" w:cs="Times New Roman"/>
          <w:sz w:val="28"/>
          <w:szCs w:val="28"/>
        </w:rPr>
        <w:t xml:space="preserve"> period 8:05-9:18</w:t>
      </w:r>
    </w:p>
    <w:p w14:paraId="0F76D41B" w14:textId="0B30D663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2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84B42">
        <w:rPr>
          <w:rFonts w:ascii="Times New Roman" w:hAnsi="Times New Roman" w:cs="Times New Roman"/>
          <w:sz w:val="28"/>
          <w:szCs w:val="28"/>
        </w:rPr>
        <w:t xml:space="preserve"> period 9:23-10:18</w:t>
      </w:r>
    </w:p>
    <w:p w14:paraId="0C37C6D0" w14:textId="5B16F59A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Break 10:18-10:38</w:t>
      </w:r>
    </w:p>
    <w:p w14:paraId="1415EF9A" w14:textId="3E50FAA1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3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D84B42">
        <w:rPr>
          <w:rFonts w:ascii="Times New Roman" w:hAnsi="Times New Roman" w:cs="Times New Roman"/>
          <w:sz w:val="28"/>
          <w:szCs w:val="28"/>
        </w:rPr>
        <w:t xml:space="preserve"> period 10:43-11:38</w:t>
      </w:r>
    </w:p>
    <w:p w14:paraId="314BDE5E" w14:textId="28105635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4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 xml:space="preserve"> period 11:43-12:38</w:t>
      </w:r>
    </w:p>
    <w:p w14:paraId="3628AE5B" w14:textId="42502554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Lunch 12:38- 1:05</w:t>
      </w:r>
    </w:p>
    <w:p w14:paraId="125884AC" w14:textId="63C0A828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5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 xml:space="preserve"> period 1:10-2:05</w:t>
      </w:r>
    </w:p>
    <w:p w14:paraId="272F2191" w14:textId="013629F4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6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 xml:space="preserve"> period 2:10-3:05</w:t>
      </w:r>
    </w:p>
    <w:p w14:paraId="207E9E7C" w14:textId="77777777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</w:p>
    <w:p w14:paraId="7C9CA10F" w14:textId="1103204B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Lunch Schedule</w:t>
      </w:r>
    </w:p>
    <w:p w14:paraId="0D045E8F" w14:textId="5F6D4CB2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K5-T1 11:00</w:t>
      </w:r>
    </w:p>
    <w:p w14:paraId="2D6E256F" w14:textId="781ECDCE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1st-2nd 11:30</w:t>
      </w:r>
    </w:p>
    <w:p w14:paraId="7B1F4624" w14:textId="02C58EBF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3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D84B42">
        <w:rPr>
          <w:rFonts w:ascii="Times New Roman" w:hAnsi="Times New Roman" w:cs="Times New Roman"/>
          <w:sz w:val="28"/>
          <w:szCs w:val="28"/>
        </w:rPr>
        <w:t>-4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 xml:space="preserve"> 12:00</w:t>
      </w:r>
    </w:p>
    <w:p w14:paraId="149CD478" w14:textId="18F3F575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  <w:r w:rsidRPr="00D84B42">
        <w:rPr>
          <w:rFonts w:ascii="Times New Roman" w:hAnsi="Times New Roman" w:cs="Times New Roman"/>
          <w:sz w:val="28"/>
          <w:szCs w:val="28"/>
        </w:rPr>
        <w:t>5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>-6</w:t>
      </w:r>
      <w:r w:rsidRPr="00D84B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84B42">
        <w:rPr>
          <w:rFonts w:ascii="Times New Roman" w:hAnsi="Times New Roman" w:cs="Times New Roman"/>
          <w:sz w:val="28"/>
          <w:szCs w:val="28"/>
        </w:rPr>
        <w:t xml:space="preserve"> 12:38-1:05</w:t>
      </w:r>
    </w:p>
    <w:p w14:paraId="119BF795" w14:textId="77777777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</w:p>
    <w:p w14:paraId="22A22638" w14:textId="77777777" w:rsidR="00D84B42" w:rsidRPr="00D84B42" w:rsidRDefault="00D84B42">
      <w:pPr>
        <w:rPr>
          <w:rFonts w:ascii="Times New Roman" w:hAnsi="Times New Roman" w:cs="Times New Roman"/>
          <w:sz w:val="28"/>
          <w:szCs w:val="28"/>
        </w:rPr>
      </w:pPr>
    </w:p>
    <w:sectPr w:rsidR="00D84B42" w:rsidRPr="00D8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42"/>
    <w:rsid w:val="001F3A9C"/>
    <w:rsid w:val="008E3696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EF2CF"/>
  <w15:chartTrackingRefBased/>
  <w15:docId w15:val="{5DE62229-18B0-C94A-8898-FA34CE0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Griffin</dc:creator>
  <cp:keywords/>
  <dc:description/>
  <cp:lastModifiedBy>Jaime Griffin</cp:lastModifiedBy>
  <cp:revision>1</cp:revision>
  <dcterms:created xsi:type="dcterms:W3CDTF">2023-08-25T21:02:00Z</dcterms:created>
  <dcterms:modified xsi:type="dcterms:W3CDTF">2023-08-25T21:09:00Z</dcterms:modified>
</cp:coreProperties>
</file>